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2AA9B336" w:rsidR="000E2BD4" w:rsidRPr="00C50B82" w:rsidRDefault="001C6B96" w:rsidP="00C50B82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0</w:t>
            </w:r>
            <w:r w:rsidR="00C50B82">
              <w:rPr>
                <w:bCs/>
                <w:sz w:val="20"/>
                <w:szCs w:val="20"/>
                <w:u w:val="single"/>
                <w:lang w:val="ru-RU"/>
              </w:rPr>
              <w:t>401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6CFB2AEA" w:rsidR="00C619B6" w:rsidRPr="00165072" w:rsidRDefault="00A86333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Классификация</w:t>
            </w:r>
            <w:r w:rsidR="001C6B96" w:rsidRPr="001C6B96">
              <w:rPr>
                <w:bCs/>
                <w:sz w:val="20"/>
                <w:szCs w:val="20"/>
                <w:u w:val="single"/>
                <w:lang w:val="ru-RU"/>
              </w:rPr>
              <w:t xml:space="preserve"> средств размещения. Подготовка экспертов по классификации средств размещения категорий «одна звезда» – «пять звезд»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39E9C559" w:rsidR="000E2BD4" w:rsidRPr="00F27336" w:rsidRDefault="001C6B96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72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0708CB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0708CB">
              <w:rPr>
                <w:bCs/>
                <w:sz w:val="20"/>
                <w:szCs w:val="20"/>
                <w:u w:val="single"/>
                <w:lang w:val="ru-RU"/>
              </w:rPr>
              <w:t>. часа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76D3AD8B" w:rsidR="000E2BD4" w:rsidRPr="00165072" w:rsidRDefault="000E77EE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165072"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</w:t>
            </w:r>
            <w:r w:rsidR="007377A3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377A3">
              <w:rPr>
                <w:bCs/>
                <w:sz w:val="20"/>
                <w:szCs w:val="20"/>
                <w:u w:val="single"/>
                <w:lang w:val="ru-RU"/>
              </w:rPr>
              <w:t>образовательных</w:t>
            </w:r>
            <w:bookmarkStart w:id="0" w:name="_GoBack"/>
            <w:bookmarkEnd w:id="0"/>
            <w:r w:rsidRPr="00165072">
              <w:rPr>
                <w:bCs/>
                <w:sz w:val="20"/>
                <w:szCs w:val="20"/>
                <w:u w:val="single"/>
                <w:lang w:val="ru-RU"/>
              </w:rPr>
              <w:t xml:space="preserve">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7E6939D1" w:rsidR="000E2BD4" w:rsidRPr="001C6B96" w:rsidRDefault="00DF4EF6" w:rsidP="001C6B9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1C6B96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DD4311" w:rsidRPr="001C6B96">
              <w:rPr>
                <w:bCs/>
                <w:sz w:val="20"/>
                <w:szCs w:val="20"/>
                <w:u w:val="single"/>
                <w:lang w:val="ru-RU"/>
              </w:rPr>
              <w:t>1</w:t>
            </w:r>
            <w:r w:rsidR="001C6B96">
              <w:rPr>
                <w:bCs/>
                <w:sz w:val="20"/>
                <w:szCs w:val="20"/>
                <w:u w:val="single"/>
                <w:lang w:val="ru-RU"/>
              </w:rPr>
              <w:t>8</w:t>
            </w:r>
            <w:r w:rsidR="001C6B96" w:rsidRPr="001C6B96">
              <w:rPr>
                <w:bCs/>
                <w:sz w:val="20"/>
                <w:szCs w:val="20"/>
                <w:u w:val="single"/>
                <w:lang w:val="ru-RU"/>
              </w:rPr>
              <w:t>.</w:t>
            </w:r>
            <w:r w:rsidR="001C6B96">
              <w:rPr>
                <w:bCs/>
                <w:sz w:val="20"/>
                <w:szCs w:val="20"/>
                <w:u w:val="single"/>
                <w:lang w:val="ru-RU"/>
              </w:rPr>
              <w:t>05</w:t>
            </w:r>
            <w:r w:rsidR="00DD4311" w:rsidRPr="001C6B96">
              <w:rPr>
                <w:bCs/>
                <w:sz w:val="20"/>
                <w:szCs w:val="20"/>
                <w:u w:val="single"/>
                <w:lang w:val="ru-RU"/>
              </w:rPr>
              <w:t>.2026</w:t>
            </w:r>
            <w:r w:rsidR="00DD4311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1C6B96">
              <w:rPr>
                <w:bCs/>
                <w:sz w:val="20"/>
                <w:szCs w:val="20"/>
                <w:u w:val="single"/>
                <w:lang w:val="ru-RU"/>
              </w:rPr>
              <w:t>29.05</w:t>
            </w:r>
            <w:r w:rsidR="00DD4311" w:rsidRPr="001C6B96">
              <w:rPr>
                <w:bCs/>
                <w:sz w:val="20"/>
                <w:szCs w:val="20"/>
                <w:u w:val="single"/>
                <w:lang w:val="ru-RU"/>
              </w:rPr>
              <w:t>.2026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proofErr w:type="spellStart"/>
            <w:r w:rsidRPr="00723707">
              <w:rPr>
                <w:sz w:val="20"/>
                <w:szCs w:val="20"/>
              </w:rPr>
              <w:t>mail</w:t>
            </w:r>
            <w:proofErr w:type="spellEnd"/>
            <w:r w:rsidRPr="00723707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723707">
              <w:rPr>
                <w:sz w:val="22"/>
                <w:szCs w:val="22"/>
              </w:rPr>
              <w:t>м.п</w:t>
            </w:r>
            <w:proofErr w:type="spellEnd"/>
            <w:r w:rsidRPr="00723707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1691E79C" w14:textId="77777777" w:rsidR="00FD40C4" w:rsidRPr="00723707" w:rsidRDefault="00FD40C4" w:rsidP="00FD40C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766F0EBB" w14:textId="77777777" w:rsidR="00FD40C4" w:rsidRPr="00723707" w:rsidRDefault="00FD40C4" w:rsidP="00FD40C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6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1560"/>
        <w:gridCol w:w="1701"/>
        <w:gridCol w:w="1275"/>
        <w:gridCol w:w="1418"/>
        <w:gridCol w:w="1276"/>
        <w:gridCol w:w="992"/>
        <w:gridCol w:w="993"/>
      </w:tblGrid>
      <w:tr w:rsidR="00FD40C4" w:rsidRPr="007A4AA3" w14:paraId="23F29AE2" w14:textId="77777777" w:rsidTr="009536E8">
        <w:trPr>
          <w:trHeight w:val="110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0B94" w14:textId="77777777" w:rsidR="00FD40C4" w:rsidRPr="00FF1AEF" w:rsidRDefault="00FD40C4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№ </w:t>
            </w:r>
          </w:p>
          <w:p w14:paraId="79E9F91D" w14:textId="77777777" w:rsidR="00FD40C4" w:rsidRPr="00FF1AEF" w:rsidRDefault="00FD40C4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п/п</w:t>
            </w:r>
          </w:p>
          <w:p w14:paraId="2006D143" w14:textId="77777777" w:rsidR="00FD40C4" w:rsidRPr="00FF1AEF" w:rsidRDefault="00FD40C4" w:rsidP="009536E8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16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B767" w14:textId="77777777" w:rsidR="00FD40C4" w:rsidRPr="00FF1AEF" w:rsidRDefault="00FD40C4" w:rsidP="009536E8">
            <w:pPr>
              <w:spacing w:after="451"/>
              <w:ind w:left="-112" w:right="-105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Фамилия, имя, отчество</w:t>
            </w:r>
            <w:r w:rsidRPr="00FF1AEF">
              <w:rPr>
                <w:sz w:val="16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CFDE" w14:textId="77777777" w:rsidR="00FD40C4" w:rsidRPr="00FF1AEF" w:rsidRDefault="00FD40C4" w:rsidP="009536E8">
            <w:pPr>
              <w:spacing w:after="451"/>
              <w:ind w:right="-48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Паспортные данные</w:t>
            </w:r>
            <w:r w:rsidRPr="00FF1AEF">
              <w:rPr>
                <w:sz w:val="16"/>
                <w:szCs w:val="20"/>
                <w:lang w:val="ru-RU"/>
              </w:rPr>
              <w:br/>
              <w:t>(серия, номер,</w:t>
            </w:r>
            <w:r w:rsidRPr="00FF1AEF">
              <w:rPr>
                <w:sz w:val="16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1759B" w14:textId="77777777" w:rsidR="00FD40C4" w:rsidRPr="00FF1AEF" w:rsidRDefault="00FD40C4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7BD3" w14:textId="77777777" w:rsidR="00FD40C4" w:rsidRPr="00FF1AEF" w:rsidRDefault="00FD40C4" w:rsidP="009536E8">
            <w:pPr>
              <w:spacing w:after="451"/>
              <w:ind w:left="-104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ФИО, указанные</w:t>
            </w:r>
            <w:r w:rsidRPr="00FF1AEF">
              <w:rPr>
                <w:sz w:val="16"/>
                <w:szCs w:val="20"/>
                <w:lang w:val="ru-RU"/>
              </w:rPr>
              <w:br/>
              <w:t>в документе</w:t>
            </w:r>
            <w:r w:rsidRPr="00FF1AEF">
              <w:rPr>
                <w:sz w:val="16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01031" w14:textId="77777777" w:rsidR="00FD40C4" w:rsidRPr="00FF1AEF" w:rsidRDefault="00FD40C4" w:rsidP="009536E8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E6AA" w14:textId="77777777" w:rsidR="00FD40C4" w:rsidRPr="00FF1AEF" w:rsidRDefault="00FD40C4" w:rsidP="009536E8">
            <w:pPr>
              <w:spacing w:after="451"/>
              <w:ind w:right="30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Контактный телефон,</w:t>
            </w:r>
            <w:r w:rsidRPr="00FF1AEF">
              <w:rPr>
                <w:sz w:val="16"/>
                <w:szCs w:val="20"/>
                <w:lang w:val="ru-RU"/>
              </w:rPr>
              <w:br/>
            </w: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F0CE" w14:textId="77777777" w:rsidR="00FD40C4" w:rsidRPr="00FF1AEF" w:rsidRDefault="00FD40C4" w:rsidP="009536E8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 СНИЛС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0200" w14:textId="77777777" w:rsidR="00FD40C4" w:rsidRPr="00FF1AEF" w:rsidRDefault="00FD40C4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>
              <w:rPr>
                <w:sz w:val="16"/>
                <w:szCs w:val="20"/>
                <w:lang w:val="ru-RU"/>
              </w:rPr>
              <w:t>Должность</w:t>
            </w:r>
          </w:p>
        </w:tc>
      </w:tr>
      <w:tr w:rsidR="00FD40C4" w:rsidRPr="007A4AA3" w14:paraId="64DF35CD" w14:textId="77777777" w:rsidTr="009536E8">
        <w:trPr>
          <w:trHeight w:val="67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A49F" w14:textId="77777777" w:rsidR="00FD40C4" w:rsidRPr="00FF1AEF" w:rsidRDefault="00FD40C4" w:rsidP="009536E8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3D68" w14:textId="77777777" w:rsidR="00FD40C4" w:rsidRPr="00FF1AEF" w:rsidRDefault="00FD40C4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89DC" w14:textId="77777777" w:rsidR="00FD40C4" w:rsidRPr="00FF1AEF" w:rsidRDefault="00FD40C4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Серия:</w:t>
            </w:r>
          </w:p>
          <w:p w14:paraId="104996EA" w14:textId="77777777" w:rsidR="00FD40C4" w:rsidRPr="00FF1AEF" w:rsidRDefault="00FD40C4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722F4840" w14:textId="77777777" w:rsidR="00FD40C4" w:rsidRPr="00FF1AEF" w:rsidRDefault="00FD40C4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Кем выдан:</w:t>
            </w:r>
          </w:p>
          <w:p w14:paraId="1AF3B6C3" w14:textId="77777777" w:rsidR="00FD40C4" w:rsidRPr="00FF1AEF" w:rsidRDefault="00FD40C4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12B725E4" w14:textId="77777777" w:rsidR="00FD40C4" w:rsidRPr="00FF1AEF" w:rsidRDefault="00FD40C4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  <w:p w14:paraId="17356782" w14:textId="77777777" w:rsidR="00FD40C4" w:rsidRPr="00FF1AEF" w:rsidRDefault="00FD40C4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Место жительства:</w:t>
            </w:r>
          </w:p>
          <w:p w14:paraId="76D0AB3C" w14:textId="77777777" w:rsidR="00FD40C4" w:rsidRPr="00FF1AEF" w:rsidRDefault="00FD40C4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01CD" w14:textId="77777777" w:rsidR="00FD40C4" w:rsidRPr="00FF1AEF" w:rsidRDefault="00FD40C4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Серия: </w:t>
            </w:r>
          </w:p>
          <w:p w14:paraId="1EBFE99F" w14:textId="77777777" w:rsidR="00FD40C4" w:rsidRPr="00FF1AEF" w:rsidRDefault="00FD40C4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43722B90" w14:textId="77777777" w:rsidR="00FD40C4" w:rsidRPr="00FF1AEF" w:rsidRDefault="00FD40C4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proofErr w:type="spellStart"/>
            <w:r w:rsidRPr="00FF1AEF">
              <w:rPr>
                <w:sz w:val="16"/>
                <w:szCs w:val="20"/>
                <w:lang w:val="ru-RU"/>
              </w:rPr>
              <w:t>Рег.номер</w:t>
            </w:r>
            <w:proofErr w:type="spellEnd"/>
            <w:r w:rsidRPr="00FF1AEF">
              <w:rPr>
                <w:sz w:val="16"/>
                <w:szCs w:val="20"/>
                <w:lang w:val="ru-RU"/>
              </w:rPr>
              <w:t>:</w:t>
            </w:r>
          </w:p>
          <w:p w14:paraId="0DFE1300" w14:textId="77777777" w:rsidR="00FD40C4" w:rsidRPr="00FF1AEF" w:rsidRDefault="00FD40C4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672B98C0" w14:textId="77777777" w:rsidR="00FD40C4" w:rsidRPr="00FF1AEF" w:rsidRDefault="00FD40C4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EEF8" w14:textId="77777777" w:rsidR="00FD40C4" w:rsidRPr="00FF1AEF" w:rsidRDefault="00FD40C4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652E" w14:textId="77777777" w:rsidR="00FD40C4" w:rsidRPr="00FF1AEF" w:rsidRDefault="00FD40C4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5B52" w14:textId="77777777" w:rsidR="00FD40C4" w:rsidRPr="00FF1AEF" w:rsidRDefault="00FD40C4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Телефон:</w:t>
            </w:r>
          </w:p>
          <w:p w14:paraId="49E128D0" w14:textId="77777777" w:rsidR="00FD40C4" w:rsidRPr="00FF1AEF" w:rsidRDefault="00FD40C4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</w:p>
          <w:p w14:paraId="5DE78D1A" w14:textId="77777777" w:rsidR="00FD40C4" w:rsidRPr="00FF1AEF" w:rsidRDefault="00FD40C4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FA9C" w14:textId="77777777" w:rsidR="00FD40C4" w:rsidRPr="00FF1AEF" w:rsidRDefault="00FD40C4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F62F" w14:textId="77777777" w:rsidR="00FD40C4" w:rsidRPr="00FF1AEF" w:rsidRDefault="00FD40C4" w:rsidP="009536E8">
            <w:pPr>
              <w:tabs>
                <w:tab w:val="left" w:pos="142"/>
              </w:tabs>
              <w:rPr>
                <w:sz w:val="16"/>
                <w:szCs w:val="20"/>
              </w:rPr>
            </w:pPr>
          </w:p>
        </w:tc>
      </w:tr>
    </w:tbl>
    <w:p w14:paraId="621FD34F" w14:textId="77777777" w:rsidR="00FD40C4" w:rsidRPr="00723707" w:rsidRDefault="00FD40C4" w:rsidP="00FD40C4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79FA75BB" w14:textId="77777777" w:rsidR="00FD40C4" w:rsidRPr="00723707" w:rsidRDefault="00FD40C4" w:rsidP="00FD40C4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FD40C4" w:rsidRPr="00723707" w14:paraId="72A7BFF4" w14:textId="77777777" w:rsidTr="009536E8">
        <w:tc>
          <w:tcPr>
            <w:tcW w:w="4296" w:type="dxa"/>
            <w:shd w:val="clear" w:color="auto" w:fill="auto"/>
          </w:tcPr>
          <w:p w14:paraId="188386B0" w14:textId="77777777" w:rsidR="00FD40C4" w:rsidRPr="00723707" w:rsidRDefault="00FD40C4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______________________________________</w:t>
            </w:r>
          </w:p>
        </w:tc>
        <w:tc>
          <w:tcPr>
            <w:tcW w:w="1626" w:type="dxa"/>
            <w:shd w:val="clear" w:color="auto" w:fill="auto"/>
          </w:tcPr>
          <w:p w14:paraId="08D2DC3E" w14:textId="77777777" w:rsidR="00FD40C4" w:rsidRPr="00723707" w:rsidRDefault="00FD40C4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1C57E2E2" w14:textId="77777777" w:rsidR="00FD40C4" w:rsidRPr="00723707" w:rsidRDefault="00FD40C4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(___________________________________)</w:t>
            </w:r>
          </w:p>
        </w:tc>
      </w:tr>
      <w:tr w:rsidR="00FD40C4" w:rsidRPr="00723707" w14:paraId="353196AD" w14:textId="77777777" w:rsidTr="009536E8">
        <w:tc>
          <w:tcPr>
            <w:tcW w:w="4296" w:type="dxa"/>
            <w:shd w:val="clear" w:color="auto" w:fill="auto"/>
          </w:tcPr>
          <w:p w14:paraId="287BFB43" w14:textId="77777777" w:rsidR="00FD40C4" w:rsidRPr="00723707" w:rsidRDefault="00FD40C4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37630A7D" w14:textId="77777777" w:rsidR="00FD40C4" w:rsidRPr="00723707" w:rsidRDefault="00FD40C4" w:rsidP="009536E8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D962C62" w14:textId="77777777" w:rsidR="00FD40C4" w:rsidRPr="00723707" w:rsidRDefault="00FD40C4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458428B3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>На e-</w:t>
      </w:r>
      <w:proofErr w:type="spellStart"/>
      <w:r w:rsidRPr="007A4AA3">
        <w:rPr>
          <w:sz w:val="20"/>
          <w:szCs w:val="20"/>
        </w:rPr>
        <w:t>mail</w:t>
      </w:r>
      <w:proofErr w:type="spellEnd"/>
      <w:r w:rsidRPr="007A4AA3">
        <w:rPr>
          <w:sz w:val="20"/>
          <w:szCs w:val="20"/>
        </w:rPr>
        <w:t xml:space="preserve"> </w:t>
      </w:r>
      <w:hyperlink r:id="rId8" w:history="1">
        <w:r w:rsidR="00227683" w:rsidRPr="00E87C1A">
          <w:rPr>
            <w:rStyle w:val="a5"/>
            <w:sz w:val="20"/>
            <w:szCs w:val="20"/>
          </w:rPr>
          <w:t>tourism.seminar@fsa.gov.ru</w:t>
        </w:r>
      </w:hyperlink>
      <w:r w:rsidR="00227683">
        <w:rPr>
          <w:sz w:val="20"/>
          <w:szCs w:val="20"/>
        </w:rPr>
        <w:t xml:space="preserve"> </w:t>
      </w:r>
      <w:r w:rsidRPr="007A4AA3">
        <w:rPr>
          <w:sz w:val="20"/>
          <w:szCs w:val="20"/>
        </w:rPr>
        <w:t xml:space="preserve">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1) заполненную заявку с расширением .</w:t>
      </w:r>
      <w:proofErr w:type="spellStart"/>
      <w:r w:rsidRPr="007A4AA3">
        <w:rPr>
          <w:sz w:val="20"/>
          <w:szCs w:val="20"/>
        </w:rPr>
        <w:t>doc</w:t>
      </w:r>
      <w:proofErr w:type="spellEnd"/>
      <w:r w:rsidRPr="007A4AA3">
        <w:rPr>
          <w:sz w:val="20"/>
          <w:szCs w:val="20"/>
        </w:rPr>
        <w:t xml:space="preserve"> (.</w:t>
      </w:r>
      <w:proofErr w:type="spellStart"/>
      <w:r w:rsidRPr="007A4AA3">
        <w:rPr>
          <w:sz w:val="20"/>
          <w:szCs w:val="20"/>
        </w:rPr>
        <w:t>docx</w:t>
      </w:r>
      <w:proofErr w:type="spellEnd"/>
      <w:r w:rsidRPr="007A4AA3">
        <w:rPr>
          <w:sz w:val="20"/>
          <w:szCs w:val="20"/>
        </w:rPr>
        <w:t xml:space="preserve">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494BCF2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</w:t>
      </w:r>
      <w:r w:rsidR="00165072">
        <w:rPr>
          <w:sz w:val="20"/>
          <w:szCs w:val="20"/>
        </w:rPr>
        <w:t xml:space="preserve"> </w:t>
      </w:r>
      <w:r w:rsidRPr="007A4AA3">
        <w:rPr>
          <w:sz w:val="20"/>
          <w:szCs w:val="20"/>
        </w:rPr>
        <w:t>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4780D360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6) скан-копию </w:t>
      </w:r>
      <w:proofErr w:type="gramStart"/>
      <w:r w:rsidRPr="007A4AA3">
        <w:rPr>
          <w:sz w:val="20"/>
          <w:szCs w:val="20"/>
        </w:rPr>
        <w:t>заполненного заявления</w:t>
      </w:r>
      <w:proofErr w:type="gramEnd"/>
      <w:r w:rsidRPr="007A4AA3">
        <w:rPr>
          <w:sz w:val="20"/>
          <w:szCs w:val="20"/>
        </w:rPr>
        <w:t xml:space="preserve"> поступающего о приеме на дополнительную профессиональную программу, заверенную подписью (</w:t>
      </w:r>
      <w:r w:rsidR="000708CB">
        <w:rPr>
          <w:sz w:val="20"/>
          <w:szCs w:val="20"/>
        </w:rPr>
        <w:t>Приложение № 2</w:t>
      </w:r>
      <w:r w:rsidRPr="007A4AA3">
        <w:rPr>
          <w:sz w:val="20"/>
          <w:szCs w:val="20"/>
        </w:rPr>
        <w:t>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4A6E340D" w14:textId="77777777" w:rsidR="00FD40C4" w:rsidRPr="007A4AA3" w:rsidRDefault="00FD40C4" w:rsidP="00FD40C4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2A23596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7A3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708CB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0E77EE"/>
    <w:rsid w:val="001010BA"/>
    <w:rsid w:val="001060BB"/>
    <w:rsid w:val="0012024D"/>
    <w:rsid w:val="00126C3F"/>
    <w:rsid w:val="00135241"/>
    <w:rsid w:val="00135A67"/>
    <w:rsid w:val="00162F58"/>
    <w:rsid w:val="00165072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6B96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27683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377A3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86333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0B82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4311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258B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D40C4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rism.seminar@fsa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49FCD-01C7-4BE5-8572-15EA5F0F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Сопова Анна Андреевна</cp:lastModifiedBy>
  <cp:revision>6</cp:revision>
  <cp:lastPrinted>2024-11-25T13:43:00Z</cp:lastPrinted>
  <dcterms:created xsi:type="dcterms:W3CDTF">2026-02-04T13:02:00Z</dcterms:created>
  <dcterms:modified xsi:type="dcterms:W3CDTF">2026-02-17T09:30:00Z</dcterms:modified>
</cp:coreProperties>
</file>